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bookmarkStart w:id="0" w:name="_GoBack"/>
      <w:bookmarkEnd w:id="0"/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4F05B6">
        <w:t>April 19</w:t>
      </w:r>
      <w:r w:rsidR="00CD609B">
        <w:t>, 2021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D94BFA">
        <w:t>Weekly</w:t>
      </w:r>
      <w:r>
        <w:t xml:space="preserve"> COVID-19 Update</w:t>
      </w:r>
    </w:p>
    <w:p w:rsidR="0016550F" w:rsidRDefault="0016550F"/>
    <w:p w:rsidR="00C2448D" w:rsidRDefault="0016550F" w:rsidP="00C2448D">
      <w:r>
        <w:t xml:space="preserve">Good morning!  </w:t>
      </w:r>
      <w:r w:rsidR="00C2448D">
        <w:t>The Southeast District Health Department updated the informa</w:t>
      </w:r>
      <w:r w:rsidR="008262CF">
        <w:t>ti</w:t>
      </w:r>
      <w:r w:rsidR="002F5BD8">
        <w:t xml:space="preserve">on on </w:t>
      </w:r>
      <w:r w:rsidR="004A1EBE">
        <w:t>t</w:t>
      </w:r>
      <w:r w:rsidR="00721046">
        <w:t>heir website</w:t>
      </w:r>
      <w:r w:rsidR="00C2448D">
        <w:t xml:space="preserve">.  There </w:t>
      </w:r>
      <w:r w:rsidR="004F05B6">
        <w:t>is a total of 30</w:t>
      </w:r>
      <w:r w:rsidR="00721046">
        <w:t xml:space="preserve"> new cases in the district in the last week</w:t>
      </w:r>
      <w:r w:rsidR="004A1EBE">
        <w:t xml:space="preserve">. </w:t>
      </w:r>
      <w:r w:rsidR="004F05B6">
        <w:t>Two</w:t>
      </w:r>
      <w:r w:rsidR="00083653">
        <w:t xml:space="preserve"> of the new cases </w:t>
      </w:r>
      <w:r w:rsidR="004A1EBE">
        <w:t>are</w:t>
      </w:r>
      <w:r w:rsidR="00C2448D">
        <w:t xml:space="preserve"> in Johnson County</w:t>
      </w:r>
      <w:r w:rsidR="004F05B6">
        <w:t>, seven</w:t>
      </w:r>
      <w:r w:rsidR="002F5BD8">
        <w:t xml:space="preserve"> </w:t>
      </w:r>
      <w:r w:rsidR="004F05B6">
        <w:t>are in Nemaha County, 16</w:t>
      </w:r>
      <w:r w:rsidR="00C15462">
        <w:t xml:space="preserve"> </w:t>
      </w:r>
      <w:r w:rsidR="009A13B6">
        <w:t>are</w:t>
      </w:r>
      <w:r w:rsidR="00C15462">
        <w:t xml:space="preserve"> in Otoe County, </w:t>
      </w:r>
      <w:r w:rsidR="009A13B6">
        <w:t>one</w:t>
      </w:r>
      <w:r w:rsidR="00943A25">
        <w:t xml:space="preserve"> </w:t>
      </w:r>
      <w:r w:rsidR="004F05B6">
        <w:t>is in Pawnee County and four</w:t>
      </w:r>
      <w:r w:rsidR="00C2448D">
        <w:t xml:space="preserve"> </w:t>
      </w:r>
      <w:r w:rsidR="00721046">
        <w:t>are</w:t>
      </w:r>
      <w:r w:rsidR="00C2448D">
        <w:t xml:space="preserve"> in Richardson Coun</w:t>
      </w:r>
      <w:r w:rsidR="004F05B6">
        <w:t>ty.  This makes a total of 3,871</w:t>
      </w:r>
      <w:r w:rsidR="00057EC9">
        <w:t xml:space="preserve"> cases</w:t>
      </w:r>
      <w:r w:rsidR="00445360">
        <w:t xml:space="preserve"> and 61</w:t>
      </w:r>
      <w:r w:rsidR="00C2448D">
        <w:t xml:space="preserve"> deaths in the </w:t>
      </w:r>
      <w:r w:rsidR="008262CF">
        <w:t>dis</w:t>
      </w:r>
      <w:r w:rsidR="00083653">
        <w:t>tr</w:t>
      </w:r>
      <w:r w:rsidR="009A13B6">
        <w:t>ict</w:t>
      </w:r>
      <w:r w:rsidR="004F05B6">
        <w:t>.  125</w:t>
      </w:r>
      <w:r w:rsidR="00C2448D">
        <w:t xml:space="preserve"> of the cases were diagnosed in the last 30 days. </w:t>
      </w:r>
    </w:p>
    <w:p w:rsidR="008262CF" w:rsidRDefault="008262CF" w:rsidP="00C2448D"/>
    <w:p w:rsidR="00457188" w:rsidRDefault="00457188" w:rsidP="00C2448D">
      <w:r>
        <w:t xml:space="preserve">There </w:t>
      </w:r>
      <w:r w:rsidR="00D94BFA">
        <w:t>ha</w:t>
      </w:r>
      <w:r w:rsidR="00870017">
        <w:t>ve</w:t>
      </w:r>
      <w:r w:rsidR="00D94BFA">
        <w:t xml:space="preserve"> been some people interested</w:t>
      </w:r>
      <w:r w:rsidR="001A7716">
        <w:t xml:space="preserve"> in knowing the number</w:t>
      </w:r>
      <w:r>
        <w:t xml:space="preserve"> vaccinations </w:t>
      </w:r>
      <w:r w:rsidR="001A7716">
        <w:t xml:space="preserve">that </w:t>
      </w:r>
      <w:r>
        <w:t>have been given by our hospital.  So</w:t>
      </w:r>
      <w:r w:rsidR="002F5BD8">
        <w:t xml:space="preserve"> far, we</w:t>
      </w:r>
      <w:r w:rsidR="00C15462">
        <w:t xml:space="preserve"> have administe</w:t>
      </w:r>
      <w:r w:rsidR="004F05B6">
        <w:t>red 3,099</w:t>
      </w:r>
      <w:r>
        <w:t xml:space="preserve"> doses of vaccine.</w:t>
      </w:r>
      <w:r w:rsidR="004F05B6">
        <w:t xml:space="preserve">  We gave 199</w:t>
      </w:r>
      <w:r w:rsidR="00F2368C">
        <w:t xml:space="preserve"> doses</w:t>
      </w:r>
      <w:r w:rsidR="00A25AAC">
        <w:t xml:space="preserve"> last week.</w:t>
      </w:r>
      <w:r w:rsidR="001E53BF">
        <w:t xml:space="preserve">  We are having a difficult time finding people willing to receive all of the vaccine that we have been allocated.  </w:t>
      </w:r>
      <w:r w:rsidR="00F7673A">
        <w:t>We even started offering the vaccine to walk-ins last week.  Please share the importance of becoming vaccinated with your friends and family.</w:t>
      </w:r>
    </w:p>
    <w:p w:rsidR="004F05B6" w:rsidRDefault="004F05B6" w:rsidP="00C2448D"/>
    <w:p w:rsidR="004F05B6" w:rsidRDefault="004F05B6" w:rsidP="00C2448D">
      <w:r>
        <w:t>We passed a morbid milestone this last week.  We now have over three million deaths from COVID-19 in the world.  Please do what you can to slow the spread of this disease where you are!  You know what to do.</w:t>
      </w:r>
    </w:p>
    <w:p w:rsidR="0005456A" w:rsidRDefault="0005456A" w:rsidP="002536CF"/>
    <w:p w:rsidR="009F42DD" w:rsidRDefault="00F1693A">
      <w:r>
        <w:t xml:space="preserve">As of 9:00 this morning there were </w:t>
      </w:r>
      <w:r w:rsidR="004F05B6">
        <w:t>141,525,400</w:t>
      </w:r>
      <w:r w:rsidR="002F20C4">
        <w:t xml:space="preserve"> </w:t>
      </w:r>
      <w:r w:rsidR="004F05B6">
        <w:t>cases in the world.  Last Monday</w:t>
      </w:r>
      <w:r w:rsidR="00690BBF">
        <w:t xml:space="preserve"> there were</w:t>
      </w:r>
      <w:r w:rsidR="005D43D8">
        <w:t xml:space="preserve"> </w:t>
      </w:r>
      <w:r w:rsidR="004F05B6">
        <w:t>136,174,000</w:t>
      </w:r>
      <w:r w:rsidR="00547FF0">
        <w:t>.</w:t>
      </w:r>
      <w:r w:rsidR="00E9066B">
        <w:t xml:space="preserve">  </w:t>
      </w:r>
      <w:r>
        <w:t xml:space="preserve">There have been </w:t>
      </w:r>
      <w:r w:rsidR="004F05B6">
        <w:t>3,022,126</w:t>
      </w:r>
      <w:r w:rsidR="00221396">
        <w:t xml:space="preserve"> </w:t>
      </w:r>
      <w:r w:rsidR="00690BBF">
        <w:t>de</w:t>
      </w:r>
      <w:r w:rsidR="004F05B6">
        <w:t>aths.  Last Monday</w:t>
      </w:r>
      <w:r w:rsidR="002A5C8F">
        <w:t xml:space="preserve"> there had </w:t>
      </w:r>
      <w:r w:rsidR="00411BA8">
        <w:t xml:space="preserve">been </w:t>
      </w:r>
      <w:r w:rsidR="004F05B6">
        <w:t xml:space="preserve">2,938,740 </w:t>
      </w:r>
      <w:r>
        <w:t>deaths</w:t>
      </w:r>
      <w:r w:rsidR="002C514C">
        <w:t xml:space="preserve">.  </w:t>
      </w:r>
    </w:p>
    <w:p w:rsidR="00CE2E94" w:rsidRDefault="00CE2E94"/>
    <w:p w:rsidR="00CF167F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1E53BF">
        <w:t>31,670,846</w:t>
      </w:r>
      <w:r w:rsidR="00A25AAC">
        <w:t xml:space="preserve"> </w:t>
      </w:r>
      <w:r w:rsidR="0090095E">
        <w:t>po</w:t>
      </w:r>
      <w:r w:rsidR="00861679">
        <w:t>siti</w:t>
      </w:r>
      <w:r w:rsidR="00563901">
        <w:t>ve</w:t>
      </w:r>
      <w:r w:rsidR="00007A14">
        <w:t xml:space="preserve"> cases</w:t>
      </w:r>
      <w:r w:rsidR="001536A8">
        <w:t xml:space="preserve"> and</w:t>
      </w:r>
      <w:r w:rsidR="005B0503">
        <w:t xml:space="preserve"> </w:t>
      </w:r>
      <w:r w:rsidR="001E53BF">
        <w:t>567,216</w:t>
      </w:r>
      <w:r w:rsidR="00DC36AF">
        <w:t xml:space="preserve"> </w:t>
      </w:r>
      <w:r w:rsidR="00D1085C">
        <w:t>death</w:t>
      </w:r>
      <w:r w:rsidR="009F4337">
        <w:t>s</w:t>
      </w:r>
      <w:r w:rsidR="001E53BF">
        <w:t>.  Last Monday</w:t>
      </w:r>
      <w:r w:rsidR="00FD755E">
        <w:t xml:space="preserve"> </w:t>
      </w:r>
      <w:r w:rsidR="002E7C38">
        <w:t>the</w:t>
      </w:r>
      <w:r w:rsidR="002F405B">
        <w:t xml:space="preserve">re were </w:t>
      </w:r>
      <w:r w:rsidR="004F05B6">
        <w:t xml:space="preserve">31,198,546 </w:t>
      </w:r>
      <w:r w:rsidR="002F405B">
        <w:t>cases</w:t>
      </w:r>
      <w:r w:rsidR="001536A8">
        <w:t xml:space="preserve"> and</w:t>
      </w:r>
      <w:r w:rsidR="002F405B">
        <w:t xml:space="preserve"> </w:t>
      </w:r>
      <w:r w:rsidR="004F05B6">
        <w:t xml:space="preserve">562,067 </w:t>
      </w:r>
      <w:r w:rsidR="002F405B">
        <w:t>deaths</w:t>
      </w:r>
      <w:r w:rsidR="0090095E">
        <w:t>.</w:t>
      </w:r>
      <w:r w:rsidR="002F405B">
        <w:t xml:space="preserve"> </w:t>
      </w:r>
      <w:r w:rsidR="00CC22D7">
        <w:t xml:space="preserve"> </w:t>
      </w:r>
      <w:r w:rsidR="00814001">
        <w:t xml:space="preserve">There </w:t>
      </w:r>
      <w:r w:rsidR="001E53BF">
        <w:t>were 472,300</w:t>
      </w:r>
      <w:r w:rsidR="003C30A6">
        <w:t xml:space="preserve"> new</w:t>
      </w:r>
      <w:r w:rsidR="00AF095C">
        <w:t xml:space="preserve"> cases diagnose</w:t>
      </w:r>
      <w:r w:rsidR="001E53BF">
        <w:t>d last week and 5,149</w:t>
      </w:r>
      <w:r w:rsidR="003E0CF4">
        <w:t xml:space="preserve"> deaths</w:t>
      </w:r>
      <w:r w:rsidR="00110658">
        <w:t>.</w:t>
      </w:r>
      <w:r w:rsidR="001B3CDB">
        <w:t xml:space="preserve"> </w:t>
      </w:r>
    </w:p>
    <w:p w:rsidR="00CF167F" w:rsidRDefault="00CF167F"/>
    <w:p w:rsidR="00C2448D" w:rsidRDefault="00C2448D" w:rsidP="00C2448D">
      <w:r>
        <w:t>I</w:t>
      </w:r>
      <w:r w:rsidR="001E53BF">
        <w:t>n Nebraska there are now 216,613</w:t>
      </w:r>
      <w:r w:rsidR="005C226E">
        <w:t xml:space="preserve"> cases</w:t>
      </w:r>
      <w:r w:rsidR="001E53BF">
        <w:t xml:space="preserve"> and there have been 2,215</w:t>
      </w:r>
      <w:r>
        <w:t xml:space="preserve"> deaths.  </w:t>
      </w:r>
      <w:r w:rsidR="001E53BF">
        <w:t>Last Monday</w:t>
      </w:r>
      <w:r w:rsidR="008262CF">
        <w:t xml:space="preserve"> </w:t>
      </w:r>
      <w:r w:rsidR="005C226E">
        <w:t xml:space="preserve">there had been </w:t>
      </w:r>
      <w:r w:rsidR="001E53BF">
        <w:t xml:space="preserve">214,207 </w:t>
      </w:r>
      <w:r>
        <w:t>posit</w:t>
      </w:r>
      <w:r w:rsidR="00F2368C">
        <w:t xml:space="preserve">ive </w:t>
      </w:r>
      <w:r w:rsidR="005C226E">
        <w:t xml:space="preserve">cases and 2,220 deaths.  </w:t>
      </w:r>
      <w:r w:rsidR="001E53BF">
        <w:t>There was an adjustment in the death count in the state last week.  2,406 new confirmed cases have</w:t>
      </w:r>
      <w:r>
        <w:t xml:space="preserve"> been i</w:t>
      </w:r>
      <w:r w:rsidR="008262CF">
        <w:t>d</w:t>
      </w:r>
      <w:r w:rsidR="001E53BF">
        <w:t>entified in the last week and 951</w:t>
      </w:r>
      <w:r>
        <w:t xml:space="preserve"> of those cases were in Do</w:t>
      </w:r>
      <w:r w:rsidR="005015B3">
        <w:t>u</w:t>
      </w:r>
      <w:r w:rsidR="001E53BF">
        <w:t>glas County. We now have had 770</w:t>
      </w:r>
      <w:r>
        <w:t xml:space="preserve"> confi</w:t>
      </w:r>
      <w:r w:rsidR="00F2368C">
        <w:t>rmed cases in Nemaha C</w:t>
      </w:r>
      <w:r w:rsidR="001E53BF">
        <w:t>ounty, 237 in Pawnee County, 778</w:t>
      </w:r>
      <w:r w:rsidR="00083653">
        <w:t xml:space="preserve"> in Richardso</w:t>
      </w:r>
      <w:r w:rsidR="001E53BF">
        <w:t>n County, 652</w:t>
      </w:r>
      <w:r w:rsidR="008262CF">
        <w:t xml:space="preserve"> i</w:t>
      </w:r>
      <w:r w:rsidR="00E73278">
        <w:t>n Johnson County and</w:t>
      </w:r>
      <w:r w:rsidR="001E53BF">
        <w:t xml:space="preserve"> 1,434</w:t>
      </w:r>
      <w:r>
        <w:t xml:space="preserve"> in Otoe County.  These are the numbers of cases in each county as reported by the Southeast Dis</w:t>
      </w:r>
      <w:r w:rsidR="001E53BF">
        <w:t>trict Health Department.  69,516</w:t>
      </w:r>
      <w:r>
        <w:t xml:space="preserve"> of the Nebraska cases are in Douglas Co</w:t>
      </w:r>
      <w:r w:rsidR="005C226E">
        <w:t>u</w:t>
      </w:r>
      <w:r w:rsidR="001E53BF">
        <w:t>nty.  There have now been 7,665</w:t>
      </w:r>
      <w:r>
        <w:t xml:space="preserve"> confi</w:t>
      </w:r>
      <w:r w:rsidR="008262CF">
        <w:t>rmed cases in Hall Count</w:t>
      </w:r>
      <w:r w:rsidR="005015B3">
        <w:t>y,</w:t>
      </w:r>
      <w:r w:rsidR="001E53BF">
        <w:t xml:space="preserve"> 2,870</w:t>
      </w:r>
      <w:r>
        <w:t xml:space="preserve"> </w:t>
      </w:r>
      <w:r w:rsidR="005015B3">
        <w:t xml:space="preserve">cases in Dawson </w:t>
      </w:r>
      <w:r w:rsidR="001E53BF">
        <w:t>County and 3,888</w:t>
      </w:r>
      <w:r>
        <w:t xml:space="preserve"> </w:t>
      </w:r>
      <w:r>
        <w:lastRenderedPageBreak/>
        <w:t>cases in Dako</w:t>
      </w:r>
      <w:r w:rsidR="00A25AAC">
        <w:t>ta County.   There</w:t>
      </w:r>
      <w:r w:rsidR="001E53BF">
        <w:t xml:space="preserve"> are now 2,170</w:t>
      </w:r>
      <w:r>
        <w:t xml:space="preserve"> cases in Gage County </w:t>
      </w:r>
      <w:r w:rsidR="001E53BF">
        <w:t>and 30,484</w:t>
      </w:r>
      <w:r>
        <w:t xml:space="preserve"> cases in Lancaster County. </w:t>
      </w:r>
    </w:p>
    <w:p w:rsidR="00A214C1" w:rsidRDefault="00A214C1"/>
    <w:p w:rsidR="00F957EE" w:rsidRDefault="00F957EE">
      <w:r>
        <w:t>Thanks for all you d</w:t>
      </w:r>
      <w:r w:rsidR="00AE557B">
        <w:t>o for us!</w:t>
      </w:r>
      <w:r>
        <w:t xml:space="preserve">  Be kind to each other!</w:t>
      </w:r>
      <w:r w:rsidR="00AC1C8A">
        <w:t xml:space="preserve">  </w:t>
      </w:r>
      <w:r w:rsidR="00AC1C8A">
        <w:tab/>
      </w:r>
    </w:p>
    <w:sectPr w:rsidR="00F957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3D" w:rsidRDefault="00CD603D" w:rsidP="002F20C4">
      <w:pPr>
        <w:spacing w:line="240" w:lineRule="auto"/>
      </w:pPr>
      <w:r>
        <w:separator/>
      </w:r>
    </w:p>
  </w:endnote>
  <w:endnote w:type="continuationSeparator" w:id="0">
    <w:p w:rsidR="00CD603D" w:rsidRDefault="00CD603D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  <w:r w:rsidR="00360EA5">
      <w:rPr>
        <w:rStyle w:val="Hyperlink"/>
      </w:rPr>
      <w:t xml:space="preserve"> </w:t>
    </w:r>
    <w:proofErr w:type="gramStart"/>
    <w:r w:rsidR="00360EA5">
      <w:rPr>
        <w:rStyle w:val="Hyperlink"/>
      </w:rPr>
      <w:t>;  www.sedhd.org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3D" w:rsidRDefault="00CD603D" w:rsidP="002F20C4">
      <w:pPr>
        <w:spacing w:line="240" w:lineRule="auto"/>
      </w:pPr>
      <w:r>
        <w:separator/>
      </w:r>
    </w:p>
  </w:footnote>
  <w:footnote w:type="continuationSeparator" w:id="0">
    <w:p w:rsidR="00CD603D" w:rsidRDefault="00CD603D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3E6A"/>
    <w:multiLevelType w:val="hybridMultilevel"/>
    <w:tmpl w:val="12F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123F"/>
    <w:rsid w:val="00002C58"/>
    <w:rsid w:val="000073DF"/>
    <w:rsid w:val="0000758B"/>
    <w:rsid w:val="00007761"/>
    <w:rsid w:val="0000796C"/>
    <w:rsid w:val="00007A14"/>
    <w:rsid w:val="00010DC3"/>
    <w:rsid w:val="00013EB9"/>
    <w:rsid w:val="00016597"/>
    <w:rsid w:val="0002134E"/>
    <w:rsid w:val="000356A1"/>
    <w:rsid w:val="0003672E"/>
    <w:rsid w:val="00036AC2"/>
    <w:rsid w:val="000418ED"/>
    <w:rsid w:val="00042D9E"/>
    <w:rsid w:val="0005456A"/>
    <w:rsid w:val="000547BD"/>
    <w:rsid w:val="00057EC9"/>
    <w:rsid w:val="00066A57"/>
    <w:rsid w:val="00071409"/>
    <w:rsid w:val="00073D56"/>
    <w:rsid w:val="000755AF"/>
    <w:rsid w:val="00077C1D"/>
    <w:rsid w:val="0008312A"/>
    <w:rsid w:val="00083653"/>
    <w:rsid w:val="0008725D"/>
    <w:rsid w:val="00094BC3"/>
    <w:rsid w:val="000977C8"/>
    <w:rsid w:val="000A2FF3"/>
    <w:rsid w:val="000A35F6"/>
    <w:rsid w:val="000C5776"/>
    <w:rsid w:val="000D2770"/>
    <w:rsid w:val="000E2CA2"/>
    <w:rsid w:val="000E30BF"/>
    <w:rsid w:val="000E6EB3"/>
    <w:rsid w:val="000F0010"/>
    <w:rsid w:val="000F06A6"/>
    <w:rsid w:val="000F4D88"/>
    <w:rsid w:val="000F68E2"/>
    <w:rsid w:val="000F7BE6"/>
    <w:rsid w:val="00100B54"/>
    <w:rsid w:val="00100F58"/>
    <w:rsid w:val="00102E0A"/>
    <w:rsid w:val="001079F1"/>
    <w:rsid w:val="00110658"/>
    <w:rsid w:val="00110EBC"/>
    <w:rsid w:val="00113225"/>
    <w:rsid w:val="0011540F"/>
    <w:rsid w:val="00115801"/>
    <w:rsid w:val="0012034B"/>
    <w:rsid w:val="00126DBC"/>
    <w:rsid w:val="001317F3"/>
    <w:rsid w:val="001376EA"/>
    <w:rsid w:val="00147EAE"/>
    <w:rsid w:val="00150928"/>
    <w:rsid w:val="00151B35"/>
    <w:rsid w:val="001536A8"/>
    <w:rsid w:val="00154332"/>
    <w:rsid w:val="0016025C"/>
    <w:rsid w:val="00162058"/>
    <w:rsid w:val="001653AA"/>
    <w:rsid w:val="0016550F"/>
    <w:rsid w:val="001659D7"/>
    <w:rsid w:val="00166709"/>
    <w:rsid w:val="0017245D"/>
    <w:rsid w:val="001870BD"/>
    <w:rsid w:val="00190EC9"/>
    <w:rsid w:val="001910F4"/>
    <w:rsid w:val="00194AF1"/>
    <w:rsid w:val="001A7716"/>
    <w:rsid w:val="001B0DEC"/>
    <w:rsid w:val="001B3071"/>
    <w:rsid w:val="001B3CDB"/>
    <w:rsid w:val="001B41C4"/>
    <w:rsid w:val="001C5CAD"/>
    <w:rsid w:val="001C6608"/>
    <w:rsid w:val="001D3E8A"/>
    <w:rsid w:val="001D6DD1"/>
    <w:rsid w:val="001E2800"/>
    <w:rsid w:val="001E427F"/>
    <w:rsid w:val="001E53BF"/>
    <w:rsid w:val="001E5AB3"/>
    <w:rsid w:val="001E5F5C"/>
    <w:rsid w:val="001E6EDB"/>
    <w:rsid w:val="001E79FF"/>
    <w:rsid w:val="001E7B7D"/>
    <w:rsid w:val="001F0F64"/>
    <w:rsid w:val="001F7609"/>
    <w:rsid w:val="00201E47"/>
    <w:rsid w:val="002034CB"/>
    <w:rsid w:val="0020408C"/>
    <w:rsid w:val="00206800"/>
    <w:rsid w:val="002115C0"/>
    <w:rsid w:val="00212EF6"/>
    <w:rsid w:val="0021453D"/>
    <w:rsid w:val="00217855"/>
    <w:rsid w:val="00221396"/>
    <w:rsid w:val="00222A33"/>
    <w:rsid w:val="002234FF"/>
    <w:rsid w:val="00223B70"/>
    <w:rsid w:val="00230A55"/>
    <w:rsid w:val="00233CD4"/>
    <w:rsid w:val="00234B76"/>
    <w:rsid w:val="00241D2A"/>
    <w:rsid w:val="00243D2E"/>
    <w:rsid w:val="00253344"/>
    <w:rsid w:val="002536CF"/>
    <w:rsid w:val="0025654E"/>
    <w:rsid w:val="00257165"/>
    <w:rsid w:val="0025790E"/>
    <w:rsid w:val="00266989"/>
    <w:rsid w:val="00267C3D"/>
    <w:rsid w:val="00270B32"/>
    <w:rsid w:val="002725B0"/>
    <w:rsid w:val="0028492E"/>
    <w:rsid w:val="00287C50"/>
    <w:rsid w:val="00291399"/>
    <w:rsid w:val="002917C4"/>
    <w:rsid w:val="00291A19"/>
    <w:rsid w:val="00295293"/>
    <w:rsid w:val="002A4619"/>
    <w:rsid w:val="002A5C8F"/>
    <w:rsid w:val="002B1E95"/>
    <w:rsid w:val="002B444D"/>
    <w:rsid w:val="002B5207"/>
    <w:rsid w:val="002C119F"/>
    <w:rsid w:val="002C24A0"/>
    <w:rsid w:val="002C2C24"/>
    <w:rsid w:val="002C3220"/>
    <w:rsid w:val="002C514C"/>
    <w:rsid w:val="002C5B28"/>
    <w:rsid w:val="002C5CE3"/>
    <w:rsid w:val="002C6B1D"/>
    <w:rsid w:val="002D2AA9"/>
    <w:rsid w:val="002D4B35"/>
    <w:rsid w:val="002D555C"/>
    <w:rsid w:val="002D6B5E"/>
    <w:rsid w:val="002E0C46"/>
    <w:rsid w:val="002E5DC2"/>
    <w:rsid w:val="002E7C38"/>
    <w:rsid w:val="002F1F12"/>
    <w:rsid w:val="002F20C4"/>
    <w:rsid w:val="002F20F7"/>
    <w:rsid w:val="002F405B"/>
    <w:rsid w:val="002F5BD8"/>
    <w:rsid w:val="002F71F8"/>
    <w:rsid w:val="003011C6"/>
    <w:rsid w:val="00301CD2"/>
    <w:rsid w:val="00313108"/>
    <w:rsid w:val="00316B4F"/>
    <w:rsid w:val="00317037"/>
    <w:rsid w:val="00323497"/>
    <w:rsid w:val="00331238"/>
    <w:rsid w:val="00332975"/>
    <w:rsid w:val="00332C9B"/>
    <w:rsid w:val="00334693"/>
    <w:rsid w:val="00335913"/>
    <w:rsid w:val="00335C63"/>
    <w:rsid w:val="00340552"/>
    <w:rsid w:val="003430DC"/>
    <w:rsid w:val="003527F3"/>
    <w:rsid w:val="00360EA5"/>
    <w:rsid w:val="0036131A"/>
    <w:rsid w:val="00362CC0"/>
    <w:rsid w:val="00367232"/>
    <w:rsid w:val="00370F48"/>
    <w:rsid w:val="0037664B"/>
    <w:rsid w:val="00376D35"/>
    <w:rsid w:val="003830E5"/>
    <w:rsid w:val="00396091"/>
    <w:rsid w:val="003A1A01"/>
    <w:rsid w:val="003A3646"/>
    <w:rsid w:val="003B4F33"/>
    <w:rsid w:val="003C0AC1"/>
    <w:rsid w:val="003C30A6"/>
    <w:rsid w:val="003C4963"/>
    <w:rsid w:val="003C5E6F"/>
    <w:rsid w:val="003D2A49"/>
    <w:rsid w:val="003D46BE"/>
    <w:rsid w:val="003D7592"/>
    <w:rsid w:val="003E0CF4"/>
    <w:rsid w:val="003E3E31"/>
    <w:rsid w:val="003F13D0"/>
    <w:rsid w:val="003F2419"/>
    <w:rsid w:val="003F5EE1"/>
    <w:rsid w:val="0040582F"/>
    <w:rsid w:val="00411197"/>
    <w:rsid w:val="00411BA8"/>
    <w:rsid w:val="00413E6C"/>
    <w:rsid w:val="00416CB9"/>
    <w:rsid w:val="004175A4"/>
    <w:rsid w:val="004205FD"/>
    <w:rsid w:val="0042220A"/>
    <w:rsid w:val="00423012"/>
    <w:rsid w:val="00430BED"/>
    <w:rsid w:val="00435878"/>
    <w:rsid w:val="00435DC5"/>
    <w:rsid w:val="00441A45"/>
    <w:rsid w:val="00445360"/>
    <w:rsid w:val="00445A34"/>
    <w:rsid w:val="00451539"/>
    <w:rsid w:val="00457188"/>
    <w:rsid w:val="0046233C"/>
    <w:rsid w:val="00470BBE"/>
    <w:rsid w:val="0047486F"/>
    <w:rsid w:val="00476D9F"/>
    <w:rsid w:val="00482D28"/>
    <w:rsid w:val="00483D19"/>
    <w:rsid w:val="00484CB7"/>
    <w:rsid w:val="00492EC9"/>
    <w:rsid w:val="004A1EBE"/>
    <w:rsid w:val="004A3184"/>
    <w:rsid w:val="004A3280"/>
    <w:rsid w:val="004A44A6"/>
    <w:rsid w:val="004B1DF5"/>
    <w:rsid w:val="004B280A"/>
    <w:rsid w:val="004C4788"/>
    <w:rsid w:val="004C7DED"/>
    <w:rsid w:val="004D0AFD"/>
    <w:rsid w:val="004D1BE4"/>
    <w:rsid w:val="004D7767"/>
    <w:rsid w:val="004E7263"/>
    <w:rsid w:val="004F05B6"/>
    <w:rsid w:val="005015B3"/>
    <w:rsid w:val="00501B92"/>
    <w:rsid w:val="00503FFD"/>
    <w:rsid w:val="00504605"/>
    <w:rsid w:val="00504622"/>
    <w:rsid w:val="005144E4"/>
    <w:rsid w:val="00514FBA"/>
    <w:rsid w:val="005167A0"/>
    <w:rsid w:val="00521F9E"/>
    <w:rsid w:val="00522919"/>
    <w:rsid w:val="005274B5"/>
    <w:rsid w:val="00530EA6"/>
    <w:rsid w:val="00531813"/>
    <w:rsid w:val="005371D4"/>
    <w:rsid w:val="00542459"/>
    <w:rsid w:val="00542D8F"/>
    <w:rsid w:val="0054660F"/>
    <w:rsid w:val="00546813"/>
    <w:rsid w:val="00547FF0"/>
    <w:rsid w:val="00550460"/>
    <w:rsid w:val="00552D9F"/>
    <w:rsid w:val="00555309"/>
    <w:rsid w:val="00561A52"/>
    <w:rsid w:val="00563901"/>
    <w:rsid w:val="0056439F"/>
    <w:rsid w:val="00564931"/>
    <w:rsid w:val="00566DB3"/>
    <w:rsid w:val="005671D8"/>
    <w:rsid w:val="0057013A"/>
    <w:rsid w:val="0057147F"/>
    <w:rsid w:val="00571D69"/>
    <w:rsid w:val="00575D37"/>
    <w:rsid w:val="0057784F"/>
    <w:rsid w:val="00580F25"/>
    <w:rsid w:val="00581FD3"/>
    <w:rsid w:val="005826D0"/>
    <w:rsid w:val="00583BAE"/>
    <w:rsid w:val="005870CB"/>
    <w:rsid w:val="00590F21"/>
    <w:rsid w:val="00591135"/>
    <w:rsid w:val="005919B5"/>
    <w:rsid w:val="0059265E"/>
    <w:rsid w:val="00594774"/>
    <w:rsid w:val="005949CB"/>
    <w:rsid w:val="005A0A64"/>
    <w:rsid w:val="005A197F"/>
    <w:rsid w:val="005A2568"/>
    <w:rsid w:val="005A34CA"/>
    <w:rsid w:val="005A6F2D"/>
    <w:rsid w:val="005B0503"/>
    <w:rsid w:val="005B0A29"/>
    <w:rsid w:val="005B4B3C"/>
    <w:rsid w:val="005C226E"/>
    <w:rsid w:val="005C5828"/>
    <w:rsid w:val="005C5C0F"/>
    <w:rsid w:val="005D43D8"/>
    <w:rsid w:val="005E16D4"/>
    <w:rsid w:val="005F33AD"/>
    <w:rsid w:val="005F3D08"/>
    <w:rsid w:val="005F74FB"/>
    <w:rsid w:val="00601AD7"/>
    <w:rsid w:val="00604FB6"/>
    <w:rsid w:val="00605D21"/>
    <w:rsid w:val="006066A3"/>
    <w:rsid w:val="006068CD"/>
    <w:rsid w:val="006114A3"/>
    <w:rsid w:val="00616116"/>
    <w:rsid w:val="00621CF3"/>
    <w:rsid w:val="006223A8"/>
    <w:rsid w:val="00623F0F"/>
    <w:rsid w:val="00624954"/>
    <w:rsid w:val="00625419"/>
    <w:rsid w:val="006317E0"/>
    <w:rsid w:val="00637499"/>
    <w:rsid w:val="006424E9"/>
    <w:rsid w:val="006457CA"/>
    <w:rsid w:val="006475DA"/>
    <w:rsid w:val="00650B5A"/>
    <w:rsid w:val="00651AC4"/>
    <w:rsid w:val="00655202"/>
    <w:rsid w:val="00655AA9"/>
    <w:rsid w:val="00661F58"/>
    <w:rsid w:val="00663289"/>
    <w:rsid w:val="00663731"/>
    <w:rsid w:val="00664B9B"/>
    <w:rsid w:val="0066502C"/>
    <w:rsid w:val="00665AF9"/>
    <w:rsid w:val="00666240"/>
    <w:rsid w:val="00666DD7"/>
    <w:rsid w:val="006740C0"/>
    <w:rsid w:val="006743B8"/>
    <w:rsid w:val="0067649E"/>
    <w:rsid w:val="00676BCC"/>
    <w:rsid w:val="00687C1A"/>
    <w:rsid w:val="00690BBF"/>
    <w:rsid w:val="00693BC4"/>
    <w:rsid w:val="00694905"/>
    <w:rsid w:val="0069721F"/>
    <w:rsid w:val="006B1D4A"/>
    <w:rsid w:val="006B26DC"/>
    <w:rsid w:val="006B5D42"/>
    <w:rsid w:val="006C348E"/>
    <w:rsid w:val="006C52E0"/>
    <w:rsid w:val="006C58A2"/>
    <w:rsid w:val="006C6E34"/>
    <w:rsid w:val="006D3CED"/>
    <w:rsid w:val="006D76FA"/>
    <w:rsid w:val="006D7936"/>
    <w:rsid w:val="006E053E"/>
    <w:rsid w:val="006E1A3C"/>
    <w:rsid w:val="006E29F9"/>
    <w:rsid w:val="006E7ACA"/>
    <w:rsid w:val="006F0276"/>
    <w:rsid w:val="006F0862"/>
    <w:rsid w:val="006F15A7"/>
    <w:rsid w:val="006F2B29"/>
    <w:rsid w:val="007034EE"/>
    <w:rsid w:val="00710D25"/>
    <w:rsid w:val="00712877"/>
    <w:rsid w:val="00712ED0"/>
    <w:rsid w:val="0071489F"/>
    <w:rsid w:val="007174A6"/>
    <w:rsid w:val="00721046"/>
    <w:rsid w:val="00725BC5"/>
    <w:rsid w:val="00730E91"/>
    <w:rsid w:val="00745C01"/>
    <w:rsid w:val="00745C57"/>
    <w:rsid w:val="0075330D"/>
    <w:rsid w:val="00753C76"/>
    <w:rsid w:val="0075628A"/>
    <w:rsid w:val="00757A1E"/>
    <w:rsid w:val="0077087C"/>
    <w:rsid w:val="0077695F"/>
    <w:rsid w:val="00781FBF"/>
    <w:rsid w:val="007904BE"/>
    <w:rsid w:val="007910C3"/>
    <w:rsid w:val="0079229B"/>
    <w:rsid w:val="007964D8"/>
    <w:rsid w:val="00797EED"/>
    <w:rsid w:val="007A0993"/>
    <w:rsid w:val="007A3C8A"/>
    <w:rsid w:val="007B26AD"/>
    <w:rsid w:val="007B5BA6"/>
    <w:rsid w:val="007B6434"/>
    <w:rsid w:val="007B68DA"/>
    <w:rsid w:val="007B7F2F"/>
    <w:rsid w:val="007C426B"/>
    <w:rsid w:val="007C7CF4"/>
    <w:rsid w:val="007D0540"/>
    <w:rsid w:val="007D0E66"/>
    <w:rsid w:val="007D16DC"/>
    <w:rsid w:val="007D1813"/>
    <w:rsid w:val="007D1E05"/>
    <w:rsid w:val="007D397A"/>
    <w:rsid w:val="007E257D"/>
    <w:rsid w:val="007E2B8D"/>
    <w:rsid w:val="007E3D55"/>
    <w:rsid w:val="007F56AE"/>
    <w:rsid w:val="007F5BDD"/>
    <w:rsid w:val="007F6B75"/>
    <w:rsid w:val="007F6DE0"/>
    <w:rsid w:val="00801B27"/>
    <w:rsid w:val="008041B2"/>
    <w:rsid w:val="00805AC7"/>
    <w:rsid w:val="00814001"/>
    <w:rsid w:val="00816D24"/>
    <w:rsid w:val="008211A6"/>
    <w:rsid w:val="00822452"/>
    <w:rsid w:val="00822760"/>
    <w:rsid w:val="008262CF"/>
    <w:rsid w:val="00830575"/>
    <w:rsid w:val="0083213A"/>
    <w:rsid w:val="00833643"/>
    <w:rsid w:val="008358AF"/>
    <w:rsid w:val="00835AA0"/>
    <w:rsid w:val="0084541D"/>
    <w:rsid w:val="008508C6"/>
    <w:rsid w:val="00855DF7"/>
    <w:rsid w:val="00856BA1"/>
    <w:rsid w:val="00856F9B"/>
    <w:rsid w:val="00861679"/>
    <w:rsid w:val="008631B4"/>
    <w:rsid w:val="00864FFA"/>
    <w:rsid w:val="00865A4C"/>
    <w:rsid w:val="00870017"/>
    <w:rsid w:val="00870171"/>
    <w:rsid w:val="008722E5"/>
    <w:rsid w:val="0087465B"/>
    <w:rsid w:val="0088134F"/>
    <w:rsid w:val="008822D7"/>
    <w:rsid w:val="008859FD"/>
    <w:rsid w:val="00887FA5"/>
    <w:rsid w:val="00890D07"/>
    <w:rsid w:val="00894852"/>
    <w:rsid w:val="00897771"/>
    <w:rsid w:val="008A178E"/>
    <w:rsid w:val="008A4B06"/>
    <w:rsid w:val="008B05A6"/>
    <w:rsid w:val="008B26E1"/>
    <w:rsid w:val="008B7CC9"/>
    <w:rsid w:val="008C1E7A"/>
    <w:rsid w:val="008C3585"/>
    <w:rsid w:val="008C52C4"/>
    <w:rsid w:val="008C7274"/>
    <w:rsid w:val="008D44E2"/>
    <w:rsid w:val="008D505A"/>
    <w:rsid w:val="008E46EF"/>
    <w:rsid w:val="008E6A4B"/>
    <w:rsid w:val="008F074E"/>
    <w:rsid w:val="008F6A2C"/>
    <w:rsid w:val="009008BD"/>
    <w:rsid w:val="0090095E"/>
    <w:rsid w:val="00903EF5"/>
    <w:rsid w:val="009078C7"/>
    <w:rsid w:val="00907F4A"/>
    <w:rsid w:val="00911070"/>
    <w:rsid w:val="00912231"/>
    <w:rsid w:val="0091414D"/>
    <w:rsid w:val="009149BA"/>
    <w:rsid w:val="009221F1"/>
    <w:rsid w:val="0092323C"/>
    <w:rsid w:val="0092394F"/>
    <w:rsid w:val="00924578"/>
    <w:rsid w:val="009258E2"/>
    <w:rsid w:val="00925DE8"/>
    <w:rsid w:val="0093715D"/>
    <w:rsid w:val="00937694"/>
    <w:rsid w:val="00940AB0"/>
    <w:rsid w:val="00940FA0"/>
    <w:rsid w:val="00941486"/>
    <w:rsid w:val="00943A25"/>
    <w:rsid w:val="0094420B"/>
    <w:rsid w:val="00950A52"/>
    <w:rsid w:val="00951E1C"/>
    <w:rsid w:val="00957AF3"/>
    <w:rsid w:val="00960EA8"/>
    <w:rsid w:val="009642DD"/>
    <w:rsid w:val="00970F86"/>
    <w:rsid w:val="009723D1"/>
    <w:rsid w:val="00980078"/>
    <w:rsid w:val="00982FB9"/>
    <w:rsid w:val="00984058"/>
    <w:rsid w:val="0098745E"/>
    <w:rsid w:val="00987E45"/>
    <w:rsid w:val="0099545C"/>
    <w:rsid w:val="0099691F"/>
    <w:rsid w:val="009A13B6"/>
    <w:rsid w:val="009A2930"/>
    <w:rsid w:val="009A32EC"/>
    <w:rsid w:val="009A62A1"/>
    <w:rsid w:val="009B64AF"/>
    <w:rsid w:val="009B6B71"/>
    <w:rsid w:val="009B7D7C"/>
    <w:rsid w:val="009C3183"/>
    <w:rsid w:val="009C4623"/>
    <w:rsid w:val="009C6112"/>
    <w:rsid w:val="009D16AB"/>
    <w:rsid w:val="009D27F8"/>
    <w:rsid w:val="009D58F3"/>
    <w:rsid w:val="009D6704"/>
    <w:rsid w:val="009E0A8C"/>
    <w:rsid w:val="009E4EE8"/>
    <w:rsid w:val="009F0500"/>
    <w:rsid w:val="009F19F0"/>
    <w:rsid w:val="009F2DF0"/>
    <w:rsid w:val="009F3DB8"/>
    <w:rsid w:val="009F42DD"/>
    <w:rsid w:val="009F4337"/>
    <w:rsid w:val="009F5FE9"/>
    <w:rsid w:val="009F602F"/>
    <w:rsid w:val="00A0008F"/>
    <w:rsid w:val="00A03B10"/>
    <w:rsid w:val="00A0499A"/>
    <w:rsid w:val="00A1573F"/>
    <w:rsid w:val="00A17124"/>
    <w:rsid w:val="00A214C1"/>
    <w:rsid w:val="00A24568"/>
    <w:rsid w:val="00A25AAC"/>
    <w:rsid w:val="00A26FC1"/>
    <w:rsid w:val="00A304CE"/>
    <w:rsid w:val="00A36C2F"/>
    <w:rsid w:val="00A41972"/>
    <w:rsid w:val="00A45DC1"/>
    <w:rsid w:val="00A51AE1"/>
    <w:rsid w:val="00A51E62"/>
    <w:rsid w:val="00A520E3"/>
    <w:rsid w:val="00A524C3"/>
    <w:rsid w:val="00A62D37"/>
    <w:rsid w:val="00A63A57"/>
    <w:rsid w:val="00A77680"/>
    <w:rsid w:val="00A80240"/>
    <w:rsid w:val="00A809C7"/>
    <w:rsid w:val="00A84567"/>
    <w:rsid w:val="00A84D07"/>
    <w:rsid w:val="00A86F03"/>
    <w:rsid w:val="00A904C3"/>
    <w:rsid w:val="00A95005"/>
    <w:rsid w:val="00AA2981"/>
    <w:rsid w:val="00AA5F49"/>
    <w:rsid w:val="00AB0050"/>
    <w:rsid w:val="00AB2E3E"/>
    <w:rsid w:val="00AB3449"/>
    <w:rsid w:val="00AC096E"/>
    <w:rsid w:val="00AC16F7"/>
    <w:rsid w:val="00AC1C8A"/>
    <w:rsid w:val="00AC20F4"/>
    <w:rsid w:val="00AC533D"/>
    <w:rsid w:val="00AD1D3D"/>
    <w:rsid w:val="00AD219E"/>
    <w:rsid w:val="00AD773E"/>
    <w:rsid w:val="00AE3E66"/>
    <w:rsid w:val="00AE5382"/>
    <w:rsid w:val="00AE557B"/>
    <w:rsid w:val="00AE7C9D"/>
    <w:rsid w:val="00AF095C"/>
    <w:rsid w:val="00AF229A"/>
    <w:rsid w:val="00AF5983"/>
    <w:rsid w:val="00AF7299"/>
    <w:rsid w:val="00B00021"/>
    <w:rsid w:val="00B0197F"/>
    <w:rsid w:val="00B01E7E"/>
    <w:rsid w:val="00B06A26"/>
    <w:rsid w:val="00B1604D"/>
    <w:rsid w:val="00B164C9"/>
    <w:rsid w:val="00B166DF"/>
    <w:rsid w:val="00B2212A"/>
    <w:rsid w:val="00B23206"/>
    <w:rsid w:val="00B25866"/>
    <w:rsid w:val="00B278A9"/>
    <w:rsid w:val="00B30670"/>
    <w:rsid w:val="00B3156D"/>
    <w:rsid w:val="00B3225F"/>
    <w:rsid w:val="00B32C55"/>
    <w:rsid w:val="00B365F6"/>
    <w:rsid w:val="00B37FD3"/>
    <w:rsid w:val="00B42D6A"/>
    <w:rsid w:val="00B447D9"/>
    <w:rsid w:val="00B44C02"/>
    <w:rsid w:val="00B55F75"/>
    <w:rsid w:val="00B57750"/>
    <w:rsid w:val="00B64383"/>
    <w:rsid w:val="00B75901"/>
    <w:rsid w:val="00B76BFC"/>
    <w:rsid w:val="00B7764E"/>
    <w:rsid w:val="00B82C54"/>
    <w:rsid w:val="00B836E9"/>
    <w:rsid w:val="00B85115"/>
    <w:rsid w:val="00B87394"/>
    <w:rsid w:val="00B90299"/>
    <w:rsid w:val="00BA34B4"/>
    <w:rsid w:val="00BB4073"/>
    <w:rsid w:val="00BB42EA"/>
    <w:rsid w:val="00BB6CD0"/>
    <w:rsid w:val="00BC1EA4"/>
    <w:rsid w:val="00BC49AE"/>
    <w:rsid w:val="00BC7F8B"/>
    <w:rsid w:val="00BD03E5"/>
    <w:rsid w:val="00BD302E"/>
    <w:rsid w:val="00BD307C"/>
    <w:rsid w:val="00BD3B8A"/>
    <w:rsid w:val="00BD5D1B"/>
    <w:rsid w:val="00BE0C97"/>
    <w:rsid w:val="00BE63A8"/>
    <w:rsid w:val="00BF0A33"/>
    <w:rsid w:val="00BF0D1E"/>
    <w:rsid w:val="00BF187D"/>
    <w:rsid w:val="00BF6D60"/>
    <w:rsid w:val="00BF6E3A"/>
    <w:rsid w:val="00C03815"/>
    <w:rsid w:val="00C05E65"/>
    <w:rsid w:val="00C10F26"/>
    <w:rsid w:val="00C115EB"/>
    <w:rsid w:val="00C15462"/>
    <w:rsid w:val="00C16B8E"/>
    <w:rsid w:val="00C16D23"/>
    <w:rsid w:val="00C16E0D"/>
    <w:rsid w:val="00C2448D"/>
    <w:rsid w:val="00C32EEE"/>
    <w:rsid w:val="00C42568"/>
    <w:rsid w:val="00C47113"/>
    <w:rsid w:val="00C50063"/>
    <w:rsid w:val="00C50A9C"/>
    <w:rsid w:val="00C55C0F"/>
    <w:rsid w:val="00C56593"/>
    <w:rsid w:val="00C576A1"/>
    <w:rsid w:val="00C576E1"/>
    <w:rsid w:val="00C62DF0"/>
    <w:rsid w:val="00C71276"/>
    <w:rsid w:val="00C72E4F"/>
    <w:rsid w:val="00C73AFC"/>
    <w:rsid w:val="00C74E3A"/>
    <w:rsid w:val="00C75226"/>
    <w:rsid w:val="00C8052F"/>
    <w:rsid w:val="00C817C1"/>
    <w:rsid w:val="00C84D51"/>
    <w:rsid w:val="00C91BA9"/>
    <w:rsid w:val="00C94EE5"/>
    <w:rsid w:val="00C96568"/>
    <w:rsid w:val="00C96E43"/>
    <w:rsid w:val="00CA356E"/>
    <w:rsid w:val="00CA757E"/>
    <w:rsid w:val="00CB77EB"/>
    <w:rsid w:val="00CC100A"/>
    <w:rsid w:val="00CC22D7"/>
    <w:rsid w:val="00CC3B85"/>
    <w:rsid w:val="00CC3CBC"/>
    <w:rsid w:val="00CC6B0A"/>
    <w:rsid w:val="00CD603D"/>
    <w:rsid w:val="00CD609B"/>
    <w:rsid w:val="00CD6FE5"/>
    <w:rsid w:val="00CE100F"/>
    <w:rsid w:val="00CE2E94"/>
    <w:rsid w:val="00CF167F"/>
    <w:rsid w:val="00CF7AEA"/>
    <w:rsid w:val="00D1085C"/>
    <w:rsid w:val="00D17FB8"/>
    <w:rsid w:val="00D207EE"/>
    <w:rsid w:val="00D22A22"/>
    <w:rsid w:val="00D24EBF"/>
    <w:rsid w:val="00D25AB1"/>
    <w:rsid w:val="00D26938"/>
    <w:rsid w:val="00D27719"/>
    <w:rsid w:val="00D34D8F"/>
    <w:rsid w:val="00D34E66"/>
    <w:rsid w:val="00D3738E"/>
    <w:rsid w:val="00D41BF8"/>
    <w:rsid w:val="00D42F7B"/>
    <w:rsid w:val="00D46785"/>
    <w:rsid w:val="00D46F6D"/>
    <w:rsid w:val="00D50B27"/>
    <w:rsid w:val="00D52FC6"/>
    <w:rsid w:val="00D55C06"/>
    <w:rsid w:val="00D72956"/>
    <w:rsid w:val="00D74E93"/>
    <w:rsid w:val="00D80C2D"/>
    <w:rsid w:val="00D924E0"/>
    <w:rsid w:val="00D92B2B"/>
    <w:rsid w:val="00D92BCB"/>
    <w:rsid w:val="00D93F63"/>
    <w:rsid w:val="00D94BFA"/>
    <w:rsid w:val="00D94DAF"/>
    <w:rsid w:val="00DB34B3"/>
    <w:rsid w:val="00DB58B4"/>
    <w:rsid w:val="00DB77B1"/>
    <w:rsid w:val="00DC027D"/>
    <w:rsid w:val="00DC36AF"/>
    <w:rsid w:val="00DC6D3F"/>
    <w:rsid w:val="00DD1E5F"/>
    <w:rsid w:val="00DD5A81"/>
    <w:rsid w:val="00DD668D"/>
    <w:rsid w:val="00DE1389"/>
    <w:rsid w:val="00DE4A7E"/>
    <w:rsid w:val="00DF1071"/>
    <w:rsid w:val="00DF3A35"/>
    <w:rsid w:val="00DF3D67"/>
    <w:rsid w:val="00DF467E"/>
    <w:rsid w:val="00E00EFF"/>
    <w:rsid w:val="00E14D0F"/>
    <w:rsid w:val="00E21FDF"/>
    <w:rsid w:val="00E22771"/>
    <w:rsid w:val="00E23EFC"/>
    <w:rsid w:val="00E26E82"/>
    <w:rsid w:val="00E31FEC"/>
    <w:rsid w:val="00E32FB4"/>
    <w:rsid w:val="00E33265"/>
    <w:rsid w:val="00E33532"/>
    <w:rsid w:val="00E33834"/>
    <w:rsid w:val="00E35EBA"/>
    <w:rsid w:val="00E4168F"/>
    <w:rsid w:val="00E43099"/>
    <w:rsid w:val="00E43787"/>
    <w:rsid w:val="00E4440D"/>
    <w:rsid w:val="00E4530A"/>
    <w:rsid w:val="00E500DC"/>
    <w:rsid w:val="00E5054D"/>
    <w:rsid w:val="00E516BB"/>
    <w:rsid w:val="00E53DBA"/>
    <w:rsid w:val="00E54E7B"/>
    <w:rsid w:val="00E55C00"/>
    <w:rsid w:val="00E70FD7"/>
    <w:rsid w:val="00E72E73"/>
    <w:rsid w:val="00E73278"/>
    <w:rsid w:val="00E73B03"/>
    <w:rsid w:val="00E74889"/>
    <w:rsid w:val="00E8116F"/>
    <w:rsid w:val="00E8220F"/>
    <w:rsid w:val="00E84691"/>
    <w:rsid w:val="00E86749"/>
    <w:rsid w:val="00E9066B"/>
    <w:rsid w:val="00E90C7B"/>
    <w:rsid w:val="00E97C24"/>
    <w:rsid w:val="00EA066A"/>
    <w:rsid w:val="00EA1664"/>
    <w:rsid w:val="00EA50B6"/>
    <w:rsid w:val="00EC2843"/>
    <w:rsid w:val="00EC2F7C"/>
    <w:rsid w:val="00ED1EBB"/>
    <w:rsid w:val="00ED2E93"/>
    <w:rsid w:val="00ED3C03"/>
    <w:rsid w:val="00EE12AF"/>
    <w:rsid w:val="00EE38C2"/>
    <w:rsid w:val="00EE5C13"/>
    <w:rsid w:val="00EE628B"/>
    <w:rsid w:val="00EF1AC3"/>
    <w:rsid w:val="00EF3838"/>
    <w:rsid w:val="00F00B9B"/>
    <w:rsid w:val="00F01D3A"/>
    <w:rsid w:val="00F02723"/>
    <w:rsid w:val="00F06E4E"/>
    <w:rsid w:val="00F13B61"/>
    <w:rsid w:val="00F14B3B"/>
    <w:rsid w:val="00F15E97"/>
    <w:rsid w:val="00F1693A"/>
    <w:rsid w:val="00F2368C"/>
    <w:rsid w:val="00F26388"/>
    <w:rsid w:val="00F26902"/>
    <w:rsid w:val="00F35C6E"/>
    <w:rsid w:val="00F43101"/>
    <w:rsid w:val="00F438CD"/>
    <w:rsid w:val="00F43D1D"/>
    <w:rsid w:val="00F47490"/>
    <w:rsid w:val="00F52734"/>
    <w:rsid w:val="00F53B72"/>
    <w:rsid w:val="00F546D7"/>
    <w:rsid w:val="00F635ED"/>
    <w:rsid w:val="00F6369B"/>
    <w:rsid w:val="00F658DE"/>
    <w:rsid w:val="00F705D0"/>
    <w:rsid w:val="00F7252C"/>
    <w:rsid w:val="00F7437D"/>
    <w:rsid w:val="00F7673A"/>
    <w:rsid w:val="00F77022"/>
    <w:rsid w:val="00F77DA8"/>
    <w:rsid w:val="00F8208C"/>
    <w:rsid w:val="00F838B5"/>
    <w:rsid w:val="00F83D4C"/>
    <w:rsid w:val="00F85D17"/>
    <w:rsid w:val="00F873BB"/>
    <w:rsid w:val="00F90463"/>
    <w:rsid w:val="00F95336"/>
    <w:rsid w:val="00F957EE"/>
    <w:rsid w:val="00FA1805"/>
    <w:rsid w:val="00FA3C0B"/>
    <w:rsid w:val="00FA5AB2"/>
    <w:rsid w:val="00FA764F"/>
    <w:rsid w:val="00FB5A24"/>
    <w:rsid w:val="00FC0DA3"/>
    <w:rsid w:val="00FC10F8"/>
    <w:rsid w:val="00FC67B6"/>
    <w:rsid w:val="00FC6EE9"/>
    <w:rsid w:val="00FC7832"/>
    <w:rsid w:val="00FD2763"/>
    <w:rsid w:val="00FD4E24"/>
    <w:rsid w:val="00FD755E"/>
    <w:rsid w:val="00FE60CC"/>
    <w:rsid w:val="00FF1101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99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4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Heather M. Rowell</cp:lastModifiedBy>
  <cp:revision>2</cp:revision>
  <cp:lastPrinted>2021-04-12T20:13:00Z</cp:lastPrinted>
  <dcterms:created xsi:type="dcterms:W3CDTF">2021-04-19T16:16:00Z</dcterms:created>
  <dcterms:modified xsi:type="dcterms:W3CDTF">2021-04-19T16:16:00Z</dcterms:modified>
</cp:coreProperties>
</file>